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E3756" w14:textId="77777777" w:rsidR="00B228E7" w:rsidRPr="00697EAE" w:rsidRDefault="00B228E7"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7ADAB6C" w14:textId="77777777" w:rsidR="00B228E7" w:rsidRPr="00697EAE" w:rsidRDefault="00B228E7"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C960529" w14:textId="77777777" w:rsidR="00B228E7" w:rsidRPr="00697EAE" w:rsidRDefault="00B228E7"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EE22EE5" wp14:editId="162DAD2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2672E77"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250AED8" w14:textId="77777777" w:rsidR="00B228E7" w:rsidRPr="00697EAE" w:rsidRDefault="00B228E7"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1599B12" wp14:editId="159EE7D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56B5D6"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C5049BE" w14:textId="77777777" w:rsidR="00B228E7" w:rsidRPr="008A0C11" w:rsidRDefault="00B228E7"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F29DD7B" w14:textId="77777777" w:rsidR="00B228E7" w:rsidRPr="008A0C11" w:rsidRDefault="00B228E7" w:rsidP="001C5CF0">
      <w:pPr>
        <w:pStyle w:val="BodyText2"/>
        <w:spacing w:before="60" w:after="0" w:line="240" w:lineRule="auto"/>
        <w:jc w:val="center"/>
        <w:rPr>
          <w:b/>
          <w:bCs/>
          <w:sz w:val="31"/>
          <w:szCs w:val="25"/>
        </w:rPr>
      </w:pPr>
    </w:p>
    <w:p w14:paraId="3422A142" w14:textId="77777777" w:rsidR="00B228E7" w:rsidRPr="00D27569" w:rsidRDefault="00B228E7"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F913845" w14:textId="77777777" w:rsidR="00B228E7" w:rsidRPr="00D27569" w:rsidRDefault="00B228E7" w:rsidP="009175E2">
      <w:pPr>
        <w:pStyle w:val="BodyText2"/>
        <w:spacing w:before="60" w:after="0" w:line="240" w:lineRule="auto"/>
        <w:jc w:val="center"/>
        <w:rPr>
          <w:b/>
          <w:bCs/>
          <w:sz w:val="28"/>
          <w:szCs w:val="28"/>
        </w:rPr>
      </w:pPr>
      <w:r w:rsidRPr="00D27569">
        <w:rPr>
          <w:b/>
          <w:bCs/>
          <w:sz w:val="28"/>
          <w:szCs w:val="28"/>
        </w:rPr>
        <w:t>HỌC KỲ 2 - NĂM HỌC 2024 - 2025</w:t>
      </w:r>
    </w:p>
    <w:p w14:paraId="712879FE" w14:textId="77777777" w:rsidR="00B228E7" w:rsidRPr="00697EAE" w:rsidRDefault="00B228E7"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C301485" wp14:editId="2B8FF2C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7C46CAB"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8DCF7B1" w14:textId="77777777" w:rsidR="00B228E7" w:rsidRPr="00697EAE" w:rsidRDefault="00B228E7"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01702DE" w14:textId="77777777" w:rsidR="00B228E7" w:rsidRPr="008A0C11" w:rsidRDefault="00B228E7"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DD5AFA6" w14:textId="77777777" w:rsidR="00B228E7" w:rsidRPr="00697EAE" w:rsidRDefault="00B228E7"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9C06B90" w14:textId="77777777" w:rsidR="00B228E7" w:rsidRPr="008A0C11" w:rsidRDefault="00B228E7"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5EB619C" w14:textId="77777777" w:rsidR="00B228E7" w:rsidRPr="008A0C11" w:rsidRDefault="00B228E7"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20C5F8A" w14:textId="77777777" w:rsidR="00B228E7" w:rsidRPr="00697EAE" w:rsidRDefault="00B228E7"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FB9D7A6" w14:textId="77777777" w:rsidR="00B228E7" w:rsidRPr="00697EAE" w:rsidRDefault="00B228E7"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792BCB9" w14:textId="77777777" w:rsidR="00B228E7" w:rsidRPr="00697EAE" w:rsidRDefault="00B228E7"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35EBF47" w14:textId="1707CE26" w:rsidR="00B228E7" w:rsidRPr="008A0C11" w:rsidRDefault="00B228E7"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THÁI BÌNH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B228E7">
        <w:rPr>
          <w:sz w:val="28"/>
          <w:szCs w:val="28"/>
        </w:rPr>
        <w:t>01/02/1973</w:t>
      </w:r>
      <w:r w:rsidRPr="008A0C11">
        <w:rPr>
          <w:sz w:val="28"/>
          <w:szCs w:val="28"/>
        </w:rPr>
        <w:t>.</w:t>
      </w:r>
    </w:p>
    <w:p w14:paraId="04DCD7DF" w14:textId="59606CED" w:rsidR="00B228E7" w:rsidRPr="008A0C11" w:rsidRDefault="00B228E7"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079073033577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B228E7">
        <w:rPr>
          <w:sz w:val="28"/>
          <w:szCs w:val="28"/>
        </w:rPr>
        <w:t>12/01/2022</w:t>
      </w:r>
      <w:r w:rsidRPr="008A0C11">
        <w:rPr>
          <w:sz w:val="28"/>
          <w:szCs w:val="28"/>
        </w:rPr>
        <w:t>.</w:t>
      </w:r>
    </w:p>
    <w:p w14:paraId="275227A8" w14:textId="77777777" w:rsidR="00B228E7" w:rsidRPr="008A0C11" w:rsidRDefault="00B228E7"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5C820DD" w14:textId="77777777"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Cơ khí ô tô máy kéo</w:t>
      </w:r>
      <w:r w:rsidRPr="008A0C11">
        <w:rPr>
          <w:sz w:val="28"/>
          <w:szCs w:val="28"/>
        </w:rPr>
        <w:t>.</w:t>
      </w:r>
    </w:p>
    <w:p w14:paraId="39A1870B" w14:textId="77777777"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4C672C9" w14:textId="11A232FF"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 xml:space="preserve">637 KP5, Phường Tăng Nhơn Phú A, </w:t>
      </w:r>
      <w:r w:rsidR="00774BAE" w:rsidRPr="00774BAE">
        <w:rPr>
          <w:sz w:val="28"/>
          <w:szCs w:val="28"/>
        </w:rPr>
        <w:t xml:space="preserve">TP. </w:t>
      </w:r>
      <w:r w:rsidR="00774BAE">
        <w:rPr>
          <w:sz w:val="28"/>
          <w:szCs w:val="28"/>
          <w:lang w:val="en-US"/>
        </w:rPr>
        <w:t>Thủ Đức</w:t>
      </w:r>
      <w:r w:rsidRPr="004A0564">
        <w:rPr>
          <w:sz w:val="28"/>
          <w:szCs w:val="28"/>
        </w:rPr>
        <w:t>, TP.HCM</w:t>
      </w:r>
      <w:r w:rsidRPr="008A0C11">
        <w:rPr>
          <w:sz w:val="28"/>
          <w:szCs w:val="28"/>
        </w:rPr>
        <w:t>.</w:t>
      </w:r>
    </w:p>
    <w:p w14:paraId="4C2E4EED" w14:textId="3B101888" w:rsidR="00B228E7" w:rsidRPr="00A65753" w:rsidRDefault="00B228E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 xml:space="preserve">637 KP5, Phường Tăng Nhơn Phú A, </w:t>
      </w:r>
      <w:r w:rsidR="00774BAE">
        <w:rPr>
          <w:sz w:val="28"/>
          <w:szCs w:val="28"/>
          <w:lang w:val="en-US"/>
        </w:rPr>
        <w:t>TP Thủ Đức</w:t>
      </w:r>
      <w:bookmarkStart w:id="0" w:name="_GoBack"/>
      <w:bookmarkEnd w:id="0"/>
      <w:r w:rsidRPr="004A0564">
        <w:rPr>
          <w:sz w:val="28"/>
          <w:szCs w:val="28"/>
        </w:rPr>
        <w:t>, TP.HCM</w:t>
      </w:r>
      <w:r w:rsidRPr="00A65753">
        <w:rPr>
          <w:sz w:val="28"/>
          <w:szCs w:val="28"/>
        </w:rPr>
        <w:t>.</w:t>
      </w:r>
    </w:p>
    <w:p w14:paraId="2796C5FF" w14:textId="77777777" w:rsidR="00B228E7" w:rsidRPr="008A0C11" w:rsidRDefault="00B228E7"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060283490605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E3690B1" w14:textId="77777777" w:rsidR="00B228E7" w:rsidRPr="00697EAE" w:rsidRDefault="00B228E7"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8058879449</w:t>
      </w:r>
      <w:r w:rsidRPr="008A0C11">
        <w:rPr>
          <w:sz w:val="28"/>
          <w:szCs w:val="28"/>
        </w:rPr>
        <w:t>.</w:t>
      </w:r>
    </w:p>
    <w:p w14:paraId="6E59B3F5" w14:textId="77777777" w:rsidR="00B228E7" w:rsidRPr="008A0C11" w:rsidRDefault="00B228E7"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259C029" w14:textId="77777777" w:rsidR="00B228E7" w:rsidRPr="00697EAE" w:rsidRDefault="00B228E7"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82D85A3" w14:textId="77777777" w:rsidR="00B228E7" w:rsidRPr="008A0C11" w:rsidRDefault="00B228E7"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56CA685" w14:textId="77777777" w:rsidR="00B228E7" w:rsidRPr="00697EAE" w:rsidRDefault="00B228E7"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B228E7">
        <w:rPr>
          <w:sz w:val="28"/>
          <w:szCs w:val="28"/>
        </w:rPr>
        <w:t xml:space="preserve"> Thực hành hệ thống truyền lực trên ô tô</w:t>
      </w:r>
      <w:r w:rsidRPr="008A0C11">
        <w:rPr>
          <w:sz w:val="28"/>
          <w:szCs w:val="28"/>
        </w:rPr>
        <w:t>.</w:t>
      </w:r>
    </w:p>
    <w:p w14:paraId="043D00CE" w14:textId="77777777" w:rsidR="00B228E7" w:rsidRPr="00FB2E2E" w:rsidRDefault="00B228E7"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10/02/2025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33549310" w14:textId="77777777" w:rsidR="00B228E7" w:rsidRPr="00697EAE" w:rsidRDefault="00B228E7"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4E9A9771" w14:textId="77777777" w:rsidR="00B228E7" w:rsidRPr="00697EAE" w:rsidRDefault="00B228E7"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B228E7" w:rsidRPr="00697EAE" w14:paraId="0FA39F34" w14:textId="77777777" w:rsidTr="004F7A01">
        <w:trPr>
          <w:trHeight w:val="520"/>
        </w:trPr>
        <w:tc>
          <w:tcPr>
            <w:tcW w:w="567" w:type="dxa"/>
            <w:vMerge w:val="restart"/>
            <w:vAlign w:val="center"/>
          </w:tcPr>
          <w:p w14:paraId="1BB0A098"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20DB930"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3865BB3" w14:textId="77777777" w:rsidR="00B228E7" w:rsidRPr="00697EAE" w:rsidRDefault="00B228E7"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478C622" w14:textId="77777777" w:rsidR="00B228E7" w:rsidRPr="00697EAE" w:rsidRDefault="00B228E7"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855D399"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B228E7" w:rsidRPr="00697EAE" w14:paraId="2AEBCE66" w14:textId="77777777" w:rsidTr="004F7A01">
        <w:tc>
          <w:tcPr>
            <w:tcW w:w="567" w:type="dxa"/>
            <w:vMerge/>
            <w:vAlign w:val="center"/>
          </w:tcPr>
          <w:p w14:paraId="131F42DE" w14:textId="77777777" w:rsidR="00B228E7" w:rsidRPr="00697EAE" w:rsidRDefault="00B228E7" w:rsidP="00B44D1D">
            <w:pPr>
              <w:pStyle w:val="BodyText"/>
              <w:spacing w:before="0" w:after="0" w:line="240" w:lineRule="auto"/>
              <w:ind w:firstLine="0"/>
              <w:jc w:val="center"/>
              <w:rPr>
                <w:sz w:val="28"/>
                <w:szCs w:val="28"/>
                <w:lang w:val="en-US"/>
              </w:rPr>
            </w:pPr>
          </w:p>
        </w:tc>
        <w:tc>
          <w:tcPr>
            <w:tcW w:w="1843" w:type="dxa"/>
            <w:vMerge/>
            <w:vAlign w:val="center"/>
          </w:tcPr>
          <w:p w14:paraId="3155023C" w14:textId="77777777" w:rsidR="00B228E7" w:rsidRPr="00697EAE" w:rsidRDefault="00B228E7" w:rsidP="00B44D1D">
            <w:pPr>
              <w:pStyle w:val="BodyText"/>
              <w:spacing w:before="0" w:after="0" w:line="240" w:lineRule="auto"/>
              <w:ind w:firstLine="0"/>
              <w:jc w:val="center"/>
              <w:rPr>
                <w:sz w:val="28"/>
                <w:szCs w:val="28"/>
                <w:lang w:val="en-US"/>
              </w:rPr>
            </w:pPr>
          </w:p>
        </w:tc>
        <w:tc>
          <w:tcPr>
            <w:tcW w:w="1701" w:type="dxa"/>
            <w:vAlign w:val="center"/>
          </w:tcPr>
          <w:p w14:paraId="25438B7E"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B4B367E"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F7651D1" w14:textId="77777777" w:rsidR="00B228E7" w:rsidRPr="00697EAE" w:rsidRDefault="00B228E7"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92DBB27"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A71CDA9" w14:textId="77777777" w:rsidR="00B228E7" w:rsidRPr="00697EAE" w:rsidRDefault="00B228E7" w:rsidP="00B44D1D">
            <w:pPr>
              <w:pStyle w:val="BodyText"/>
              <w:spacing w:before="0" w:after="0" w:line="240" w:lineRule="auto"/>
              <w:ind w:firstLine="0"/>
              <w:jc w:val="center"/>
              <w:rPr>
                <w:b/>
                <w:sz w:val="24"/>
                <w:lang w:val="en-US"/>
              </w:rPr>
            </w:pPr>
          </w:p>
        </w:tc>
      </w:tr>
      <w:tr w:rsidR="00B228E7" w:rsidRPr="00697EAE" w14:paraId="104F103B" w14:textId="77777777" w:rsidTr="00B93DE0">
        <w:trPr>
          <w:trHeight w:val="567"/>
        </w:trPr>
        <w:tc>
          <w:tcPr>
            <w:tcW w:w="567" w:type="dxa"/>
            <w:vAlign w:val="center"/>
          </w:tcPr>
          <w:p w14:paraId="3359D827" w14:textId="77777777" w:rsidR="00B228E7" w:rsidRPr="00697EAE" w:rsidRDefault="00B228E7"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8C61362" w14:textId="373178BE" w:rsidR="00B228E7" w:rsidRPr="00070AA0" w:rsidRDefault="00C0417D" w:rsidP="00B93DE0">
            <w:pPr>
              <w:jc w:val="center"/>
            </w:pPr>
            <w:r w:rsidRPr="00C0417D">
              <w:t>23T4-CNÔ6</w:t>
            </w:r>
          </w:p>
        </w:tc>
        <w:tc>
          <w:tcPr>
            <w:tcW w:w="1701" w:type="dxa"/>
            <w:vAlign w:val="center"/>
          </w:tcPr>
          <w:p w14:paraId="01E24775" w14:textId="77777777" w:rsidR="00B228E7" w:rsidRPr="00697EAE" w:rsidRDefault="00B228E7" w:rsidP="00332FCD">
            <w:pPr>
              <w:pStyle w:val="BodyText"/>
              <w:spacing w:before="120" w:after="0" w:line="240" w:lineRule="auto"/>
              <w:ind w:firstLine="0"/>
              <w:jc w:val="center"/>
              <w:rPr>
                <w:sz w:val="26"/>
                <w:szCs w:val="26"/>
                <w:lang w:val="en-US"/>
              </w:rPr>
            </w:pPr>
          </w:p>
        </w:tc>
        <w:tc>
          <w:tcPr>
            <w:tcW w:w="1560" w:type="dxa"/>
            <w:vAlign w:val="center"/>
          </w:tcPr>
          <w:p w14:paraId="60DC1776" w14:textId="77777777" w:rsidR="00B228E7" w:rsidRPr="00B93DE0" w:rsidRDefault="00B228E7">
            <w:pPr>
              <w:jc w:val="center"/>
              <w:rPr>
                <w:szCs w:val="26"/>
                <w:lang w:val="en-US"/>
              </w:rPr>
            </w:pPr>
          </w:p>
        </w:tc>
        <w:tc>
          <w:tcPr>
            <w:tcW w:w="1559" w:type="dxa"/>
            <w:vAlign w:val="center"/>
          </w:tcPr>
          <w:p w14:paraId="767D0067" w14:textId="77777777" w:rsidR="00B228E7" w:rsidRPr="00697EAE" w:rsidRDefault="00B228E7" w:rsidP="00332FCD">
            <w:pPr>
              <w:pStyle w:val="BodyText"/>
              <w:spacing w:before="120" w:after="0" w:line="240" w:lineRule="auto"/>
              <w:ind w:firstLine="0"/>
              <w:jc w:val="center"/>
              <w:rPr>
                <w:sz w:val="26"/>
                <w:szCs w:val="26"/>
                <w:lang w:val="en-US"/>
              </w:rPr>
            </w:pPr>
          </w:p>
        </w:tc>
        <w:tc>
          <w:tcPr>
            <w:tcW w:w="1559" w:type="dxa"/>
            <w:vAlign w:val="center"/>
          </w:tcPr>
          <w:p w14:paraId="34856DE6" w14:textId="6183DCC1" w:rsidR="00B228E7" w:rsidRPr="00697EAE" w:rsidRDefault="00C0417D" w:rsidP="00332FCD">
            <w:pPr>
              <w:pStyle w:val="BodyText"/>
              <w:spacing w:before="120" w:after="0" w:line="240" w:lineRule="auto"/>
              <w:ind w:firstLine="0"/>
              <w:jc w:val="center"/>
              <w:rPr>
                <w:sz w:val="26"/>
                <w:szCs w:val="26"/>
                <w:lang w:val="en-US"/>
              </w:rPr>
            </w:pPr>
            <w:r>
              <w:rPr>
                <w:sz w:val="26"/>
                <w:szCs w:val="26"/>
                <w:lang w:val="en-US"/>
              </w:rPr>
              <w:t>60</w:t>
            </w:r>
          </w:p>
        </w:tc>
        <w:tc>
          <w:tcPr>
            <w:tcW w:w="1596" w:type="dxa"/>
            <w:vAlign w:val="center"/>
          </w:tcPr>
          <w:p w14:paraId="7DD5DB68" w14:textId="77777777" w:rsidR="00B228E7" w:rsidRPr="00697EAE" w:rsidRDefault="00B228E7"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B228E7" w:rsidRPr="00697EAE" w14:paraId="470BA994" w14:textId="77777777" w:rsidTr="00332FCD">
        <w:trPr>
          <w:trHeight w:val="567"/>
        </w:trPr>
        <w:tc>
          <w:tcPr>
            <w:tcW w:w="2410" w:type="dxa"/>
            <w:gridSpan w:val="2"/>
            <w:vAlign w:val="center"/>
          </w:tcPr>
          <w:p w14:paraId="7B4A9A5A" w14:textId="77777777" w:rsidR="00B228E7" w:rsidRPr="000B4D53" w:rsidRDefault="00B228E7"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810720B" w14:textId="77777777" w:rsidR="00B228E7" w:rsidRPr="000B4D53" w:rsidRDefault="00B228E7" w:rsidP="00332FCD">
            <w:pPr>
              <w:pStyle w:val="BodyText"/>
              <w:spacing w:before="0" w:after="0" w:line="240" w:lineRule="auto"/>
              <w:ind w:firstLine="0"/>
              <w:jc w:val="center"/>
              <w:rPr>
                <w:b/>
                <w:color w:val="FF0000"/>
                <w:sz w:val="26"/>
                <w:szCs w:val="26"/>
                <w:lang w:val="en-US"/>
              </w:rPr>
            </w:pPr>
          </w:p>
        </w:tc>
        <w:tc>
          <w:tcPr>
            <w:tcW w:w="1560" w:type="dxa"/>
            <w:vAlign w:val="center"/>
          </w:tcPr>
          <w:p w14:paraId="29F3F9DF" w14:textId="2AE92963" w:rsidR="00B228E7" w:rsidRPr="000B4D53" w:rsidRDefault="00B228E7" w:rsidP="00332FCD">
            <w:pPr>
              <w:pStyle w:val="BodyText"/>
              <w:spacing w:before="0" w:after="0" w:line="240" w:lineRule="auto"/>
              <w:ind w:firstLine="0"/>
              <w:jc w:val="center"/>
              <w:rPr>
                <w:b/>
                <w:color w:val="FF0000"/>
                <w:sz w:val="26"/>
                <w:szCs w:val="26"/>
                <w:lang w:val="en-US"/>
              </w:rPr>
            </w:pPr>
          </w:p>
        </w:tc>
        <w:tc>
          <w:tcPr>
            <w:tcW w:w="1559" w:type="dxa"/>
            <w:vAlign w:val="center"/>
          </w:tcPr>
          <w:p w14:paraId="0FC5ACD1" w14:textId="77777777" w:rsidR="00B228E7" w:rsidRPr="000B4D53" w:rsidRDefault="00B228E7" w:rsidP="00332FCD">
            <w:pPr>
              <w:pStyle w:val="BodyText"/>
              <w:spacing w:before="0" w:after="0" w:line="240" w:lineRule="auto"/>
              <w:ind w:firstLine="0"/>
              <w:jc w:val="center"/>
              <w:rPr>
                <w:b/>
                <w:color w:val="FF0000"/>
                <w:sz w:val="26"/>
                <w:szCs w:val="26"/>
                <w:lang w:val="en-US"/>
              </w:rPr>
            </w:pPr>
          </w:p>
        </w:tc>
        <w:tc>
          <w:tcPr>
            <w:tcW w:w="1559" w:type="dxa"/>
            <w:vAlign w:val="center"/>
          </w:tcPr>
          <w:p w14:paraId="2D83885F" w14:textId="3DA62BC0" w:rsidR="00B228E7" w:rsidRPr="000B4D53" w:rsidRDefault="00C0417D" w:rsidP="00332FCD">
            <w:pPr>
              <w:pStyle w:val="BodyText"/>
              <w:spacing w:before="0" w:after="0" w:line="240" w:lineRule="auto"/>
              <w:ind w:firstLine="0"/>
              <w:jc w:val="center"/>
              <w:rPr>
                <w:b/>
                <w:color w:val="FF0000"/>
                <w:sz w:val="26"/>
                <w:szCs w:val="26"/>
                <w:lang w:val="en-US"/>
              </w:rPr>
            </w:pPr>
            <w:r>
              <w:rPr>
                <w:b/>
                <w:color w:val="FF0000"/>
                <w:sz w:val="26"/>
                <w:szCs w:val="26"/>
                <w:lang w:val="en-US"/>
              </w:rPr>
              <w:t>60</w:t>
            </w:r>
          </w:p>
        </w:tc>
        <w:tc>
          <w:tcPr>
            <w:tcW w:w="1596" w:type="dxa"/>
            <w:vAlign w:val="center"/>
          </w:tcPr>
          <w:p w14:paraId="2A137210" w14:textId="77777777" w:rsidR="00B228E7" w:rsidRPr="000B4D53" w:rsidRDefault="00B228E7"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5755D79" w14:textId="77777777" w:rsidR="00B228E7" w:rsidRPr="000B4D53" w:rsidRDefault="00B228E7"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28FA21B" w14:textId="77777777" w:rsidR="00B228E7" w:rsidRPr="008A0C11" w:rsidRDefault="00B228E7"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B4AB3A8" w14:textId="77777777" w:rsidR="00B228E7" w:rsidRPr="008A0C11" w:rsidRDefault="00B228E7"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BDB29AA"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1DA65DB"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2824937"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B3FA7D5"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41682F4" w14:textId="77777777" w:rsidR="00B228E7" w:rsidRPr="008A0C11" w:rsidRDefault="00B228E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EAA85C2" w14:textId="77777777" w:rsidR="00B228E7" w:rsidRPr="008A0C11" w:rsidRDefault="00B228E7"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EDA4962"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73DE947"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D2B16DE"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91926D4"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4F3673C" w14:textId="77777777" w:rsidR="00B228E7" w:rsidRPr="00697EAE" w:rsidRDefault="00B228E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8CC48ED"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16AE06"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11EF4D3"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A2F18E" w14:textId="77777777" w:rsidR="00B228E7" w:rsidRPr="008A0C11" w:rsidRDefault="00B228E7"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519C98C"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955EE88"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0AC95BF"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57F99F05"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1E566C78"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748BEF6A"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376C9BB6"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5C9E65AA" w14:textId="24CD5F68"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BB031B" w:rsidRPr="004A0564">
        <w:rPr>
          <w:b/>
          <w:bCs/>
          <w:spacing w:val="-6"/>
          <w:sz w:val="28"/>
          <w:szCs w:val="28"/>
        </w:rPr>
        <w:t>Nguyễn Thái Bình</w:t>
      </w:r>
    </w:p>
    <w:p w14:paraId="43AF0EB6" w14:textId="77777777" w:rsidR="00B228E7" w:rsidRPr="008A0C11" w:rsidRDefault="00B228E7" w:rsidP="00ED39CC">
      <w:pPr>
        <w:pStyle w:val="BodyText"/>
        <w:spacing w:before="0" w:after="0" w:line="240" w:lineRule="auto"/>
        <w:ind w:firstLine="0"/>
        <w:rPr>
          <w:b/>
          <w:bCs/>
          <w:spacing w:val="-6"/>
          <w:sz w:val="28"/>
          <w:szCs w:val="28"/>
        </w:rPr>
      </w:pPr>
    </w:p>
    <w:p w14:paraId="2DD441CC" w14:textId="77777777" w:rsidR="00B228E7" w:rsidRPr="008A0C11" w:rsidRDefault="00B228E7" w:rsidP="00ED39CC">
      <w:pPr>
        <w:pStyle w:val="BodyText"/>
        <w:spacing w:before="0" w:after="0" w:line="240" w:lineRule="auto"/>
        <w:ind w:firstLine="0"/>
        <w:rPr>
          <w:b/>
          <w:bCs/>
          <w:spacing w:val="-6"/>
          <w:sz w:val="28"/>
          <w:szCs w:val="28"/>
        </w:rPr>
      </w:pPr>
    </w:p>
    <w:p w14:paraId="42ECF53E" w14:textId="77777777" w:rsidR="00B228E7" w:rsidRPr="007656E4" w:rsidRDefault="00B228E7"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78925F7" w14:textId="77777777" w:rsidR="00B228E7" w:rsidRPr="007656E4" w:rsidRDefault="00B228E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382316D" w14:textId="77777777" w:rsidR="00B228E7" w:rsidRPr="007656E4" w:rsidRDefault="00B228E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4AEDB05"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3315200A"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4C7AF593"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242BEF5B" w14:textId="77777777" w:rsidR="00B228E7" w:rsidRPr="008A0C11" w:rsidRDefault="00B228E7" w:rsidP="00E24D21">
      <w:pPr>
        <w:keepNext/>
        <w:tabs>
          <w:tab w:val="center" w:pos="2268"/>
          <w:tab w:val="center" w:pos="6946"/>
        </w:tabs>
        <w:spacing w:line="240" w:lineRule="auto"/>
        <w:rPr>
          <w:bCs/>
          <w:spacing w:val="-6"/>
          <w:sz w:val="28"/>
          <w:szCs w:val="28"/>
        </w:rPr>
      </w:pPr>
    </w:p>
    <w:p w14:paraId="448A3F90"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sectPr w:rsidR="00B228E7"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6B5586C" w14:textId="77777777" w:rsidR="00B228E7" w:rsidRDefault="00B228E7" w:rsidP="00D076A8">
      <w:pPr>
        <w:pStyle w:val="BodyText"/>
        <w:tabs>
          <w:tab w:val="left" w:pos="3690"/>
          <w:tab w:val="right" w:leader="dot" w:pos="9270"/>
        </w:tabs>
        <w:spacing w:before="240" w:after="0" w:line="240" w:lineRule="auto"/>
        <w:ind w:firstLine="0"/>
        <w:rPr>
          <w:bCs/>
          <w:spacing w:val="-6"/>
          <w:sz w:val="28"/>
          <w:szCs w:val="28"/>
        </w:rPr>
        <w:sectPr w:rsidR="00B228E7"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760DEA4B"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sectPr w:rsidR="00B228E7" w:rsidRPr="008A0C11" w:rsidSect="00B228E7">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15940" w14:textId="77777777" w:rsidR="00E04DA8" w:rsidRDefault="00E04DA8">
      <w:r>
        <w:separator/>
      </w:r>
    </w:p>
  </w:endnote>
  <w:endnote w:type="continuationSeparator" w:id="0">
    <w:p w14:paraId="1241B2A9" w14:textId="77777777" w:rsidR="00E04DA8" w:rsidRDefault="00E0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EF410" w14:textId="77777777" w:rsidR="00E04DA8" w:rsidRDefault="00E04DA8">
      <w:r>
        <w:separator/>
      </w:r>
    </w:p>
  </w:footnote>
  <w:footnote w:type="continuationSeparator" w:id="0">
    <w:p w14:paraId="3F288446" w14:textId="77777777" w:rsidR="00E04DA8" w:rsidRDefault="00E04D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3F0C" w14:textId="77777777" w:rsidR="00B228E7" w:rsidRPr="001D71B1" w:rsidRDefault="00B228E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99E93" w14:textId="39D0A28A" w:rsidR="00B228E7" w:rsidRDefault="00B228E7">
    <w:pPr>
      <w:pStyle w:val="Header"/>
      <w:jc w:val="center"/>
    </w:pPr>
    <w:r>
      <w:rPr>
        <w:noProof w:val="0"/>
      </w:rPr>
      <w:fldChar w:fldCharType="begin"/>
    </w:r>
    <w:r>
      <w:instrText xml:space="preserve"> PAGE   \* MERGEFORMAT </w:instrText>
    </w:r>
    <w:r>
      <w:rPr>
        <w:noProof w:val="0"/>
      </w:rPr>
      <w:fldChar w:fldCharType="separate"/>
    </w:r>
    <w:r w:rsidR="00774BAE">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887F5" w14:textId="77777777" w:rsidR="00B228E7" w:rsidRPr="001D71B1" w:rsidRDefault="00B228E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42F6" w14:textId="77777777" w:rsidR="00B228E7" w:rsidRPr="001D71B1" w:rsidRDefault="00B228E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A3EA8" w14:textId="77777777" w:rsidR="00B228E7" w:rsidRDefault="00B228E7">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C76E3" w14:textId="77777777" w:rsidR="00B228E7" w:rsidRPr="001D71B1" w:rsidRDefault="00B228E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2826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8476"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A12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5CD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4BAE"/>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28E7"/>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31B"/>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17D"/>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6C6F"/>
    <w:rsid w:val="00D870DF"/>
    <w:rsid w:val="00D905C8"/>
    <w:rsid w:val="00D914FB"/>
    <w:rsid w:val="00D948E0"/>
    <w:rsid w:val="00D94F82"/>
    <w:rsid w:val="00D95152"/>
    <w:rsid w:val="00D97F5C"/>
    <w:rsid w:val="00DA00B3"/>
    <w:rsid w:val="00DA0415"/>
    <w:rsid w:val="00DA050A"/>
    <w:rsid w:val="00DA163D"/>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4DA8"/>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AD2CE"/>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7128-52ED-4491-A3A3-7E771954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4</cp:revision>
  <cp:lastPrinted>2023-09-22T02:27:00Z</cp:lastPrinted>
  <dcterms:created xsi:type="dcterms:W3CDTF">2025-09-25T22:16:00Z</dcterms:created>
  <dcterms:modified xsi:type="dcterms:W3CDTF">2025-09-27T06:26:00Z</dcterms:modified>
</cp:coreProperties>
</file>